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A03630" w14:textId="77777777" w:rsidR="00B44602" w:rsidRPr="00B36CF1" w:rsidRDefault="00B44602" w:rsidP="00B50FB5">
      <w:pPr>
        <w:jc w:val="center"/>
        <w:rPr>
          <w:b/>
          <w:bCs/>
          <w:sz w:val="24"/>
          <w:szCs w:val="24"/>
          <w:lang w:val="en-GB"/>
        </w:rPr>
      </w:pPr>
      <w:bookmarkStart w:id="0" w:name="_GoBack"/>
      <w:bookmarkEnd w:id="0"/>
      <w:r w:rsidRPr="00B36CF1">
        <w:rPr>
          <w:b/>
          <w:bCs/>
          <w:noProof/>
          <w:sz w:val="24"/>
          <w:szCs w:val="24"/>
        </w:rPr>
        <w:drawing>
          <wp:inline distT="0" distB="0" distL="0" distR="0" wp14:anchorId="0628BE79" wp14:editId="641FEE9D">
            <wp:extent cx="619125" cy="8382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4B9BF0" w14:textId="1B354990" w:rsidR="00B44602" w:rsidRPr="006118A3" w:rsidRDefault="00FC5525" w:rsidP="00C01E50">
      <w:pPr>
        <w:pStyle w:val="NoSpacing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sr-Cyrl-CS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sr-Cyrl-CS"/>
        </w:rPr>
        <w:t>Republika</w:t>
      </w:r>
      <w:r w:rsidR="00B44602" w:rsidRPr="006118A3">
        <w:rPr>
          <w:rFonts w:ascii="Times New Roman" w:hAnsi="Times New Roman" w:cs="Times New Roman"/>
          <w:b/>
          <w:bCs/>
          <w:i/>
          <w:iCs/>
          <w:sz w:val="28"/>
          <w:szCs w:val="28"/>
          <w:lang w:val="sr-Cyrl-CS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sr-Cyrl-CS"/>
        </w:rPr>
        <w:t>Srbija</w:t>
      </w:r>
    </w:p>
    <w:p w14:paraId="39AA317C" w14:textId="243DD0F7" w:rsidR="00B44602" w:rsidRPr="006118A3" w:rsidRDefault="00FC5525" w:rsidP="00C01E50">
      <w:pPr>
        <w:pStyle w:val="NoSpacing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sr-Cyrl-CS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sr-Cyrl-CS"/>
        </w:rPr>
        <w:t>Narodna</w:t>
      </w:r>
      <w:r w:rsidR="00B44602" w:rsidRPr="006118A3">
        <w:rPr>
          <w:rFonts w:ascii="Times New Roman" w:hAnsi="Times New Roman" w:cs="Times New Roman"/>
          <w:b/>
          <w:bCs/>
          <w:i/>
          <w:iCs/>
          <w:sz w:val="28"/>
          <w:szCs w:val="28"/>
          <w:lang w:val="sr-Cyrl-CS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sr-Cyrl-CS"/>
        </w:rPr>
        <w:t>skupština</w:t>
      </w:r>
    </w:p>
    <w:p w14:paraId="51394015" w14:textId="36F8FAA5" w:rsidR="00B44602" w:rsidRPr="006118A3" w:rsidRDefault="00FC5525" w:rsidP="00C01E50">
      <w:pPr>
        <w:pStyle w:val="NoSpacing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sr-Cyrl-CS"/>
        </w:rPr>
        <w:t>Kabinet</w:t>
      </w:r>
      <w:r w:rsidR="00B44602" w:rsidRPr="006118A3">
        <w:rPr>
          <w:rFonts w:ascii="Times New Roman" w:hAnsi="Times New Roman" w:cs="Times New Roman"/>
          <w:b/>
          <w:bCs/>
          <w:i/>
          <w:iCs/>
          <w:sz w:val="28"/>
          <w:szCs w:val="28"/>
          <w:lang w:val="sr-Cyrl-CS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sr-Cyrl-CS"/>
        </w:rPr>
        <w:t>predsednika</w:t>
      </w:r>
    </w:p>
    <w:p w14:paraId="25F0F3AD" w14:textId="34A2FC44" w:rsidR="0005339B" w:rsidRDefault="0005339B" w:rsidP="0005339B">
      <w:pPr>
        <w:rPr>
          <w:rFonts w:ascii="Times New Roman" w:hAnsi="Times New Roman" w:cs="Times New Roman"/>
          <w:b/>
          <w:bCs/>
          <w:sz w:val="28"/>
          <w:szCs w:val="28"/>
          <w:lang w:val="sr-Cyrl-CS"/>
        </w:rPr>
      </w:pPr>
    </w:p>
    <w:p w14:paraId="18BB358A" w14:textId="26D62BF2" w:rsidR="0005339B" w:rsidRPr="0005339B" w:rsidRDefault="00FC5525" w:rsidP="000533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32"/>
          <w:szCs w:val="28"/>
          <w:lang w:val="sr-Cyrl-RS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32"/>
          <w:szCs w:val="28"/>
          <w:lang w:val="sr-Cyrl-RS"/>
        </w:rPr>
        <w:t>NAJAVA</w:t>
      </w:r>
      <w:r w:rsidR="0005339B" w:rsidRPr="0005339B">
        <w:rPr>
          <w:rFonts w:ascii="Times New Roman" w:eastAsia="Times New Roman" w:hAnsi="Times New Roman" w:cs="Times New Roman"/>
          <w:b/>
          <w:bCs/>
          <w:color w:val="222222"/>
          <w:sz w:val="32"/>
          <w:szCs w:val="28"/>
          <w:lang w:val="sr-Cyrl-RS"/>
        </w:rPr>
        <w:t xml:space="preserve"> </w:t>
      </w:r>
    </w:p>
    <w:p w14:paraId="6101A3BB" w14:textId="77777777" w:rsidR="0005339B" w:rsidRPr="0005339B" w:rsidRDefault="0005339B" w:rsidP="000533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222222"/>
          <w:sz w:val="28"/>
          <w:szCs w:val="28"/>
        </w:rPr>
      </w:pPr>
    </w:p>
    <w:p w14:paraId="16F32A68" w14:textId="77777777" w:rsidR="0005339B" w:rsidRPr="0005339B" w:rsidRDefault="0005339B" w:rsidP="000533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val="sr-Cyrl-RS"/>
        </w:rPr>
      </w:pPr>
    </w:p>
    <w:p w14:paraId="09AE99B9" w14:textId="77777777" w:rsidR="0005339B" w:rsidRPr="003361BF" w:rsidRDefault="0005339B" w:rsidP="003361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val="sr-Cyrl-RS"/>
        </w:rPr>
      </w:pPr>
    </w:p>
    <w:p w14:paraId="388D7485" w14:textId="2854A0AA" w:rsidR="003361BF" w:rsidRPr="006118A3" w:rsidRDefault="00FC5525" w:rsidP="003361BF">
      <w:pPr>
        <w:jc w:val="both"/>
        <w:rPr>
          <w:rFonts w:ascii="Times New Roman" w:hAnsi="Times New Roman" w:cs="Times New Roman"/>
          <w:sz w:val="28"/>
          <w:szCs w:val="28"/>
          <w:lang w:val="sr-Cyrl-RS"/>
        </w:rPr>
      </w:pPr>
      <w:bookmarkStart w:id="1" w:name="OLE_LINK2"/>
      <w:r>
        <w:rPr>
          <w:rFonts w:ascii="Times New Roman" w:hAnsi="Times New Roman" w:cs="Times New Roman"/>
          <w:sz w:val="28"/>
          <w:szCs w:val="28"/>
          <w:lang w:val="sr-Cyrl-RS"/>
        </w:rPr>
        <w:t>Predsednica</w:t>
      </w:r>
      <w:r w:rsidR="003361BF" w:rsidRPr="006118A3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Narodne</w:t>
      </w:r>
      <w:r w:rsidR="003361BF" w:rsidRPr="006118A3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skupštine</w:t>
      </w:r>
      <w:r w:rsidR="003361BF" w:rsidRPr="006118A3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Republike</w:t>
      </w:r>
      <w:r w:rsidR="003361BF" w:rsidRPr="006118A3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Srbije</w:t>
      </w:r>
      <w:r w:rsidR="003361BF" w:rsidRPr="006118A3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Ana</w:t>
      </w:r>
      <w:r w:rsidR="003361BF" w:rsidRPr="006118A3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Brnabić</w:t>
      </w:r>
      <w:r w:rsidR="00C55811">
        <w:rPr>
          <w:rFonts w:ascii="Times New Roman" w:hAnsi="Times New Roman" w:cs="Times New Roman"/>
          <w:b/>
          <w:sz w:val="28"/>
          <w:szCs w:val="28"/>
          <w:lang w:val="sr-Cyrl-RS"/>
        </w:rPr>
        <w:t>,</w:t>
      </w:r>
      <w:r w:rsidR="003361BF" w:rsidRPr="006118A3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sastaće</w:t>
      </w:r>
      <w:r w:rsidR="003361BF" w:rsidRPr="006118A3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se</w:t>
      </w:r>
      <w:r w:rsidR="003361BF" w:rsidRPr="006118A3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sa</w:t>
      </w:r>
      <w:r w:rsidR="003361BF" w:rsidRPr="006118A3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specijalnim</w:t>
      </w:r>
      <w:r w:rsidR="003361BF" w:rsidRPr="006118A3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izaslanikom</w:t>
      </w:r>
      <w:r w:rsidR="00C55811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Francuske</w:t>
      </w:r>
      <w:r w:rsidR="003361BF" w:rsidRPr="006118A3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za</w:t>
      </w:r>
      <w:r w:rsidR="003361BF" w:rsidRPr="006118A3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Zapadni</w:t>
      </w:r>
      <w:r w:rsidR="003361BF" w:rsidRPr="006118A3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Balkan</w:t>
      </w:r>
      <w:r w:rsidR="003361BF" w:rsidRPr="006118A3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Reneom</w:t>
      </w:r>
      <w:r w:rsidR="003361BF" w:rsidRPr="006118A3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Trokazom</w:t>
      </w:r>
      <w:r w:rsidR="003361BF" w:rsidRPr="006118A3">
        <w:rPr>
          <w:rFonts w:ascii="Times New Roman" w:hAnsi="Times New Roman" w:cs="Times New Roman"/>
          <w:sz w:val="28"/>
          <w:szCs w:val="28"/>
          <w:lang w:val="sr-Cyrl-R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sr-Cyrl-RS"/>
        </w:rPr>
        <w:t>u</w:t>
      </w:r>
      <w:r w:rsidR="00C55811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sredu</w:t>
      </w:r>
      <w:r w:rsidR="00C55811">
        <w:rPr>
          <w:rFonts w:ascii="Times New Roman" w:hAnsi="Times New Roman" w:cs="Times New Roman"/>
          <w:sz w:val="28"/>
          <w:szCs w:val="28"/>
          <w:lang w:val="sr-Cyrl-RS"/>
        </w:rPr>
        <w:t xml:space="preserve">, </w:t>
      </w:r>
      <w:r w:rsidR="006118A3">
        <w:rPr>
          <w:rFonts w:ascii="Times New Roman" w:hAnsi="Times New Roman" w:cs="Times New Roman"/>
          <w:sz w:val="28"/>
          <w:szCs w:val="28"/>
          <w:lang w:val="sr-Latn-RS"/>
        </w:rPr>
        <w:t>9</w:t>
      </w:r>
      <w:r w:rsidR="006118A3">
        <w:rPr>
          <w:rFonts w:ascii="Times New Roman" w:hAnsi="Times New Roman" w:cs="Times New Roman"/>
          <w:sz w:val="28"/>
          <w:szCs w:val="28"/>
          <w:lang w:val="sr-Cyrl-R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sr-Cyrl-RS"/>
        </w:rPr>
        <w:t>septembra</w:t>
      </w:r>
      <w:r w:rsidR="003361BF" w:rsidRPr="006118A3">
        <w:rPr>
          <w:rFonts w:ascii="Times New Roman" w:hAnsi="Times New Roman" w:cs="Times New Roman"/>
          <w:sz w:val="28"/>
          <w:szCs w:val="28"/>
          <w:lang w:val="sr-Cyrl-R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sr-Cyrl-RS"/>
        </w:rPr>
        <w:t>u</w:t>
      </w:r>
      <w:r w:rsidR="003361BF" w:rsidRPr="006118A3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 w:rsidR="003361BF" w:rsidRPr="006118A3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15.00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časova</w:t>
      </w:r>
      <w:r w:rsidR="003361BF" w:rsidRPr="006118A3">
        <w:rPr>
          <w:rFonts w:ascii="Times New Roman" w:hAnsi="Times New Roman" w:cs="Times New Roman"/>
          <w:sz w:val="28"/>
          <w:szCs w:val="28"/>
          <w:lang w:val="sr-Cyrl-RS"/>
        </w:rPr>
        <w:t xml:space="preserve">, </w:t>
      </w:r>
      <w:bookmarkEnd w:id="1"/>
      <w:r>
        <w:rPr>
          <w:rFonts w:ascii="Times New Roman" w:hAnsi="Times New Roman" w:cs="Times New Roman"/>
          <w:sz w:val="28"/>
          <w:szCs w:val="28"/>
          <w:lang w:val="sr-Cyrl-RS"/>
        </w:rPr>
        <w:t>u</w:t>
      </w:r>
      <w:r w:rsidR="003361BF" w:rsidRPr="006118A3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Kralja</w:t>
      </w:r>
      <w:r w:rsidR="003361BF" w:rsidRPr="006118A3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Milana</w:t>
      </w:r>
      <w:r w:rsidR="003361BF" w:rsidRPr="006118A3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14,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sala</w:t>
      </w:r>
      <w:r w:rsidR="003361BF" w:rsidRPr="006118A3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na</w:t>
      </w:r>
      <w:r w:rsidR="003361BF" w:rsidRPr="006118A3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prvom</w:t>
      </w:r>
      <w:r w:rsidR="003361BF" w:rsidRPr="006118A3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spratu</w:t>
      </w:r>
      <w:r w:rsidR="003361BF" w:rsidRPr="006118A3">
        <w:rPr>
          <w:rFonts w:ascii="Times New Roman" w:hAnsi="Times New Roman" w:cs="Times New Roman"/>
          <w:sz w:val="28"/>
          <w:szCs w:val="28"/>
          <w:lang w:val="sr-Cyrl-RS"/>
        </w:rPr>
        <w:t>.</w:t>
      </w:r>
    </w:p>
    <w:p w14:paraId="25BBE94F" w14:textId="77777777" w:rsidR="003361BF" w:rsidRPr="006118A3" w:rsidRDefault="003361BF" w:rsidP="003361BF">
      <w:pPr>
        <w:jc w:val="both"/>
        <w:rPr>
          <w:rFonts w:ascii="Times New Roman" w:hAnsi="Times New Roman" w:cs="Times New Roman"/>
          <w:sz w:val="28"/>
          <w:szCs w:val="28"/>
          <w:lang w:val="sr-Cyrl-RS"/>
        </w:rPr>
      </w:pPr>
    </w:p>
    <w:p w14:paraId="34F2511E" w14:textId="2C41192A" w:rsidR="003361BF" w:rsidRPr="006118A3" w:rsidRDefault="00FC5525" w:rsidP="003361BF">
      <w:pPr>
        <w:jc w:val="both"/>
        <w:rPr>
          <w:rFonts w:ascii="Times New Roman" w:hAnsi="Times New Roman" w:cs="Times New Roman"/>
          <w:sz w:val="28"/>
          <w:szCs w:val="28"/>
          <w:lang w:val="sr-Cyrl-RS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t>Snimateljima</w:t>
      </w:r>
      <w:r w:rsidR="003361BF" w:rsidRPr="006118A3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i</w:t>
      </w:r>
      <w:r w:rsidR="003361BF" w:rsidRPr="006118A3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fotografima</w:t>
      </w:r>
      <w:r w:rsidR="003361BF" w:rsidRPr="006118A3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omogućeno</w:t>
      </w:r>
      <w:r w:rsidR="003361BF" w:rsidRPr="006118A3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je</w:t>
      </w:r>
      <w:r w:rsidR="003361BF" w:rsidRPr="006118A3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snimanje</w:t>
      </w:r>
      <w:r w:rsidR="003361BF" w:rsidRPr="006118A3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početka</w:t>
      </w:r>
      <w:r w:rsidR="003361BF" w:rsidRPr="006118A3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sastanka</w:t>
      </w:r>
      <w:r w:rsidR="003361BF" w:rsidRPr="006118A3">
        <w:rPr>
          <w:rFonts w:ascii="Times New Roman" w:hAnsi="Times New Roman" w:cs="Times New Roman"/>
          <w:sz w:val="28"/>
          <w:szCs w:val="28"/>
          <w:lang w:val="sr-Cyrl-RS"/>
        </w:rPr>
        <w:t xml:space="preserve">. </w:t>
      </w:r>
    </w:p>
    <w:p w14:paraId="4F1EC86F" w14:textId="77777777" w:rsidR="003361BF" w:rsidRPr="003361BF" w:rsidRDefault="003361BF" w:rsidP="003361B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AFC30AD" w14:textId="3B2384A3" w:rsidR="003361BF" w:rsidRPr="003361BF" w:rsidRDefault="00FC5525" w:rsidP="003361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t>Molimo</w:t>
      </w:r>
      <w:r w:rsidR="003361BF" w:rsidRPr="006118A3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vas</w:t>
      </w:r>
      <w:r w:rsidR="003361BF" w:rsidRPr="006118A3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da</w:t>
      </w:r>
      <w:r w:rsidR="003361BF" w:rsidRPr="006118A3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akreditacije</w:t>
      </w:r>
      <w:r w:rsidR="003361BF" w:rsidRPr="006118A3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na</w:t>
      </w:r>
      <w:r w:rsidR="003361BF" w:rsidRPr="006118A3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memorandumu</w:t>
      </w:r>
      <w:r w:rsidR="003361BF" w:rsidRPr="006118A3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redakcije</w:t>
      </w:r>
      <w:r w:rsidR="003361BF" w:rsidRPr="006118A3">
        <w:rPr>
          <w:rFonts w:ascii="Times New Roman" w:hAnsi="Times New Roman" w:cs="Times New Roman"/>
          <w:sz w:val="28"/>
          <w:szCs w:val="28"/>
          <w:lang w:val="sr-Cyrl-RS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sr-Cyrl-RS"/>
        </w:rPr>
        <w:t>neophodno</w:t>
      </w:r>
      <w:r w:rsidR="003361BF" w:rsidRPr="006118A3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da</w:t>
      </w:r>
      <w:r w:rsidR="003361BF" w:rsidRPr="006118A3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sadrže</w:t>
      </w:r>
      <w:r w:rsidR="003361BF" w:rsidRPr="006118A3">
        <w:rPr>
          <w:rFonts w:ascii="Times New Roman" w:hAnsi="Times New Roman" w:cs="Times New Roman"/>
          <w:sz w:val="28"/>
          <w:szCs w:val="28"/>
          <w:lang w:val="sr-Cyrl-RS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sr-Cyrl-RS"/>
        </w:rPr>
        <w:t>ime</w:t>
      </w:r>
      <w:r w:rsidR="003361BF" w:rsidRPr="006118A3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i</w:t>
      </w:r>
      <w:r w:rsidR="003361BF" w:rsidRPr="006118A3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prezime</w:t>
      </w:r>
      <w:r w:rsidR="003361BF" w:rsidRPr="006118A3">
        <w:rPr>
          <w:rFonts w:ascii="Times New Roman" w:hAnsi="Times New Roman" w:cs="Times New Roman"/>
          <w:sz w:val="28"/>
          <w:szCs w:val="28"/>
          <w:lang w:val="sr-Cyrl-R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sr-Cyrl-RS"/>
        </w:rPr>
        <w:t>broj</w:t>
      </w:r>
      <w:r w:rsidR="003361BF" w:rsidRPr="006118A3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lične</w:t>
      </w:r>
      <w:r w:rsidR="003361BF" w:rsidRPr="006118A3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karte</w:t>
      </w:r>
      <w:r w:rsidR="003361BF" w:rsidRPr="006118A3">
        <w:rPr>
          <w:rFonts w:ascii="Times New Roman" w:hAnsi="Times New Roman" w:cs="Times New Roman"/>
          <w:sz w:val="28"/>
          <w:szCs w:val="28"/>
          <w:lang w:val="sr-Cyrl-RS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sr-Cyrl-RS"/>
        </w:rPr>
        <w:t>dostavite</w:t>
      </w:r>
      <w:r w:rsidR="003361BF" w:rsidRPr="006118A3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na</w:t>
      </w:r>
      <w:r w:rsidR="003361BF" w:rsidRPr="006118A3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i</w:t>
      </w:r>
      <w:r w:rsidR="003361BF" w:rsidRPr="006118A3">
        <w:rPr>
          <w:rFonts w:ascii="Times New Roman" w:hAnsi="Times New Roman" w:cs="Times New Roman"/>
          <w:sz w:val="28"/>
          <w:szCs w:val="28"/>
          <w:lang w:val="sr-Cyrl-RS"/>
        </w:rPr>
        <w:t>-</w:t>
      </w:r>
      <w:r>
        <w:rPr>
          <w:rFonts w:ascii="Times New Roman" w:hAnsi="Times New Roman" w:cs="Times New Roman"/>
          <w:sz w:val="28"/>
          <w:szCs w:val="28"/>
          <w:lang w:val="sr-Cyrl-RS"/>
        </w:rPr>
        <w:t>mejl</w:t>
      </w:r>
      <w:r w:rsidR="003361BF" w:rsidRPr="003361BF"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history="1">
        <w:r w:rsidR="003361BF" w:rsidRPr="003361BF">
          <w:rPr>
            <w:rStyle w:val="Hyperlink"/>
            <w:rFonts w:ascii="Times New Roman" w:hAnsi="Times New Roman" w:cs="Times New Roman"/>
            <w:sz w:val="28"/>
            <w:szCs w:val="28"/>
          </w:rPr>
          <w:t>infosluzba@parlament.rs</w:t>
        </w:r>
      </w:hyperlink>
      <w:r w:rsidR="003361BF" w:rsidRPr="003361B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E43B55" w14:textId="77777777" w:rsidR="003361BF" w:rsidRPr="003361BF" w:rsidRDefault="003361BF" w:rsidP="003361B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C0F35DA" w14:textId="34AF7991" w:rsidR="0005339B" w:rsidRPr="0005339B" w:rsidRDefault="00ED66B3" w:rsidP="000533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val="sr-Cyrl-RS"/>
        </w:rPr>
        <w:t xml:space="preserve"> </w:t>
      </w:r>
    </w:p>
    <w:p w14:paraId="7E91C030" w14:textId="77777777" w:rsidR="0005339B" w:rsidRPr="0005339B" w:rsidRDefault="0005339B" w:rsidP="0005339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sr-Cyrl-RS"/>
        </w:rPr>
      </w:pPr>
    </w:p>
    <w:p w14:paraId="3886E308" w14:textId="5E59DC72" w:rsidR="0005339B" w:rsidRPr="0005339B" w:rsidRDefault="00FC5525" w:rsidP="0005339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sr-Cyrl-RS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sr-Cyrl-RS"/>
        </w:rPr>
        <w:t>Beograd</w:t>
      </w:r>
      <w:r w:rsidR="0005339B" w:rsidRPr="0005339B">
        <w:rPr>
          <w:rFonts w:ascii="Times New Roman" w:eastAsia="Times New Roman" w:hAnsi="Times New Roman" w:cs="Times New Roman"/>
          <w:bCs/>
          <w:sz w:val="28"/>
          <w:szCs w:val="28"/>
          <w:lang w:val="sr-Cyrl-RS"/>
        </w:rPr>
        <w:t>,</w:t>
      </w:r>
    </w:p>
    <w:p w14:paraId="29C06B78" w14:textId="4607211F" w:rsidR="0005339B" w:rsidRPr="0005339B" w:rsidRDefault="006118A3" w:rsidP="0005339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sr-Cyrl-RS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sr-Cyrl-RS"/>
        </w:rPr>
        <w:t xml:space="preserve">8. </w:t>
      </w:r>
      <w:r w:rsidR="00FC5525">
        <w:rPr>
          <w:rFonts w:ascii="Times New Roman" w:eastAsia="Times New Roman" w:hAnsi="Times New Roman" w:cs="Times New Roman"/>
          <w:bCs/>
          <w:sz w:val="28"/>
          <w:szCs w:val="28"/>
          <w:lang w:val="sr-Cyrl-RS"/>
        </w:rPr>
        <w:t>septembar</w:t>
      </w:r>
      <w:r w:rsidR="0005339B" w:rsidRPr="0005339B">
        <w:rPr>
          <w:rFonts w:ascii="Times New Roman" w:eastAsia="Times New Roman" w:hAnsi="Times New Roman" w:cs="Times New Roman"/>
          <w:bCs/>
          <w:sz w:val="28"/>
          <w:szCs w:val="28"/>
          <w:lang w:val="sr-Cyrl-RS"/>
        </w:rPr>
        <w:t xml:space="preserve"> 2026. </w:t>
      </w:r>
      <w:r w:rsidR="00FC5525">
        <w:rPr>
          <w:rFonts w:ascii="Times New Roman" w:eastAsia="Times New Roman" w:hAnsi="Times New Roman" w:cs="Times New Roman"/>
          <w:bCs/>
          <w:sz w:val="28"/>
          <w:szCs w:val="28"/>
          <w:lang w:val="sr-Cyrl-RS"/>
        </w:rPr>
        <w:t>godine</w:t>
      </w:r>
    </w:p>
    <w:p w14:paraId="55E7B1F6" w14:textId="77777777" w:rsidR="0005339B" w:rsidRPr="0005339B" w:rsidRDefault="0005339B" w:rsidP="0005339B">
      <w:pPr>
        <w:tabs>
          <w:tab w:val="left" w:pos="3300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88B5A11" w14:textId="54093F70" w:rsidR="00B44602" w:rsidRDefault="00B44602" w:rsidP="00B50FB5">
      <w:pPr>
        <w:jc w:val="both"/>
        <w:rPr>
          <w:rFonts w:ascii="Times New Roman" w:hAnsi="Times New Roman" w:cs="Times New Roman"/>
          <w:sz w:val="28"/>
          <w:szCs w:val="28"/>
          <w:lang w:val="sr-Cyrl-RS"/>
        </w:rPr>
      </w:pPr>
    </w:p>
    <w:p w14:paraId="4EC7ADAB" w14:textId="6BB484A2" w:rsidR="00B44602" w:rsidRDefault="00640DFB" w:rsidP="0005339B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t xml:space="preserve">            </w:t>
      </w:r>
    </w:p>
    <w:p w14:paraId="29B7B7A1" w14:textId="77777777" w:rsidR="00722C5F" w:rsidRPr="00C01E50" w:rsidRDefault="00722C5F" w:rsidP="00B50FB5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722C5F" w:rsidRPr="00C01E5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AC112F" w14:textId="77777777" w:rsidR="0077422D" w:rsidRDefault="0077422D" w:rsidP="00FC5525">
      <w:pPr>
        <w:spacing w:after="0" w:line="240" w:lineRule="auto"/>
      </w:pPr>
      <w:r>
        <w:separator/>
      </w:r>
    </w:p>
  </w:endnote>
  <w:endnote w:type="continuationSeparator" w:id="0">
    <w:p w14:paraId="3A26CA4E" w14:textId="77777777" w:rsidR="0077422D" w:rsidRDefault="0077422D" w:rsidP="00FC55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863660" w14:textId="77777777" w:rsidR="00FC5525" w:rsidRDefault="00FC552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ECAC56" w14:textId="77777777" w:rsidR="00FC5525" w:rsidRDefault="00FC552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0A486A" w14:textId="77777777" w:rsidR="00FC5525" w:rsidRDefault="00FC55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B987E6" w14:textId="77777777" w:rsidR="0077422D" w:rsidRDefault="0077422D" w:rsidP="00FC5525">
      <w:pPr>
        <w:spacing w:after="0" w:line="240" w:lineRule="auto"/>
      </w:pPr>
      <w:r>
        <w:separator/>
      </w:r>
    </w:p>
  </w:footnote>
  <w:footnote w:type="continuationSeparator" w:id="0">
    <w:p w14:paraId="3685B668" w14:textId="77777777" w:rsidR="0077422D" w:rsidRDefault="0077422D" w:rsidP="00FC55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C3426" w14:textId="77777777" w:rsidR="00FC5525" w:rsidRDefault="00FC55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33167C" w14:textId="77777777" w:rsidR="00FC5525" w:rsidRDefault="00FC552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B08510" w14:textId="77777777" w:rsidR="00FC5525" w:rsidRDefault="00FC552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602"/>
    <w:rsid w:val="0005339B"/>
    <w:rsid w:val="00091D87"/>
    <w:rsid w:val="00192615"/>
    <w:rsid w:val="00247279"/>
    <w:rsid w:val="00305208"/>
    <w:rsid w:val="003361BF"/>
    <w:rsid w:val="00341AC8"/>
    <w:rsid w:val="003F3E2C"/>
    <w:rsid w:val="006118A3"/>
    <w:rsid w:val="00640DFB"/>
    <w:rsid w:val="006B23E8"/>
    <w:rsid w:val="00722C5F"/>
    <w:rsid w:val="0077422D"/>
    <w:rsid w:val="0078718D"/>
    <w:rsid w:val="007C4C0A"/>
    <w:rsid w:val="009031BD"/>
    <w:rsid w:val="00916D81"/>
    <w:rsid w:val="00956DFE"/>
    <w:rsid w:val="00B36CF1"/>
    <w:rsid w:val="00B44602"/>
    <w:rsid w:val="00B45E18"/>
    <w:rsid w:val="00B50FB5"/>
    <w:rsid w:val="00B648D0"/>
    <w:rsid w:val="00BA0E54"/>
    <w:rsid w:val="00C01E50"/>
    <w:rsid w:val="00C55811"/>
    <w:rsid w:val="00C94681"/>
    <w:rsid w:val="00CA45B6"/>
    <w:rsid w:val="00DF4888"/>
    <w:rsid w:val="00ED66B3"/>
    <w:rsid w:val="00F27EF7"/>
    <w:rsid w:val="00F4221C"/>
    <w:rsid w:val="00FC5525"/>
    <w:rsid w:val="00FC6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113AE0A"/>
  <w15:docId w15:val="{842FDD47-EAAE-42C5-886D-8EDA237CD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4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460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44602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C01E50"/>
    <w:pPr>
      <w:spacing w:after="0" w:line="240" w:lineRule="auto"/>
    </w:pPr>
  </w:style>
  <w:style w:type="paragraph" w:styleId="NormalWeb">
    <w:name w:val="Normal (Web)"/>
    <w:basedOn w:val="Normal"/>
    <w:semiHidden/>
    <w:unhideWhenUsed/>
    <w:rsid w:val="003361BF"/>
    <w:pPr>
      <w:suppressAutoHyphens/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C55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5525"/>
  </w:style>
  <w:style w:type="paragraph" w:styleId="Footer">
    <w:name w:val="footer"/>
    <w:basedOn w:val="Normal"/>
    <w:link w:val="FooterChar"/>
    <w:uiPriority w:val="99"/>
    <w:unhideWhenUsed/>
    <w:rsid w:val="00FC55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55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8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infosluzba@parlament.rs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Marjana Jeremic</dc:creator>
  <cp:lastModifiedBy>Nikola Pavić</cp:lastModifiedBy>
  <cp:revision>2</cp:revision>
  <cp:lastPrinted>2020-03-03T16:21:00Z</cp:lastPrinted>
  <dcterms:created xsi:type="dcterms:W3CDTF">2026-09-08T18:01:00Z</dcterms:created>
  <dcterms:modified xsi:type="dcterms:W3CDTF">2026-09-08T18:01:00Z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562962edce426e9306addce877a7c955f4ecdb87de5a55faa877981422cb051f</vt:lpwstr>
  </property>
</Properties>
</file>